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725" w14:textId="62BA1DA7" w:rsidR="00EC7A7D" w:rsidRDefault="00F233A9" w:rsidP="00EC7A7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2024 BCCC National Specialty </w:t>
      </w:r>
      <w:r>
        <w:rPr>
          <w:sz w:val="36"/>
          <w:szCs w:val="36"/>
        </w:rPr>
        <w:br/>
        <w:t xml:space="preserve">Official </w:t>
      </w:r>
      <w:r w:rsidR="00A86914">
        <w:rPr>
          <w:sz w:val="36"/>
          <w:szCs w:val="36"/>
        </w:rPr>
        <w:t>Merch</w:t>
      </w:r>
      <w:r w:rsidR="009012DF">
        <w:rPr>
          <w:sz w:val="36"/>
          <w:szCs w:val="36"/>
        </w:rPr>
        <w:t>!!!</w:t>
      </w:r>
    </w:p>
    <w:p w14:paraId="1F6902C1" w14:textId="77777777" w:rsidR="00F233A9" w:rsidRDefault="00F233A9" w:rsidP="00F233A9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639"/>
        <w:gridCol w:w="632"/>
        <w:gridCol w:w="634"/>
        <w:gridCol w:w="632"/>
        <w:gridCol w:w="632"/>
        <w:gridCol w:w="632"/>
        <w:gridCol w:w="632"/>
        <w:gridCol w:w="632"/>
        <w:gridCol w:w="1527"/>
        <w:gridCol w:w="1005"/>
        <w:gridCol w:w="1238"/>
        <w:gridCol w:w="840"/>
        <w:gridCol w:w="832"/>
      </w:tblGrid>
      <w:tr w:rsidR="006D64AB" w14:paraId="0FF6C8A7" w14:textId="78D3F49F" w:rsidTr="006D64AB">
        <w:tc>
          <w:tcPr>
            <w:tcW w:w="3075" w:type="dxa"/>
          </w:tcPr>
          <w:p w14:paraId="25CCAA82" w14:textId="5DA268F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709" w:type="dxa"/>
          </w:tcPr>
          <w:p w14:paraId="37B609F4" w14:textId="4825844B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XS</w:t>
            </w:r>
          </w:p>
        </w:tc>
        <w:tc>
          <w:tcPr>
            <w:tcW w:w="630" w:type="dxa"/>
          </w:tcPr>
          <w:p w14:paraId="5DA8AF7A" w14:textId="6251083C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54" w:type="dxa"/>
          </w:tcPr>
          <w:p w14:paraId="2B60D35B" w14:textId="59B5E19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3C992373" w14:textId="319BC74E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30" w:type="dxa"/>
          </w:tcPr>
          <w:p w14:paraId="59F1C100" w14:textId="01D43DA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XL</w:t>
            </w:r>
          </w:p>
        </w:tc>
        <w:tc>
          <w:tcPr>
            <w:tcW w:w="632" w:type="dxa"/>
          </w:tcPr>
          <w:p w14:paraId="2A860F1E" w14:textId="59AE4C2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2XL</w:t>
            </w:r>
          </w:p>
        </w:tc>
        <w:tc>
          <w:tcPr>
            <w:tcW w:w="632" w:type="dxa"/>
          </w:tcPr>
          <w:p w14:paraId="73FEBDDF" w14:textId="0F5BB0E1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3XL</w:t>
            </w:r>
          </w:p>
        </w:tc>
        <w:tc>
          <w:tcPr>
            <w:tcW w:w="632" w:type="dxa"/>
          </w:tcPr>
          <w:p w14:paraId="0EC71B43" w14:textId="1D1CED98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4XL</w:t>
            </w:r>
          </w:p>
        </w:tc>
        <w:tc>
          <w:tcPr>
            <w:tcW w:w="3962" w:type="dxa"/>
          </w:tcPr>
          <w:p w14:paraId="0DD7479E" w14:textId="50E1BBFC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Available Colour</w:t>
            </w:r>
          </w:p>
        </w:tc>
        <w:tc>
          <w:tcPr>
            <w:tcW w:w="1134" w:type="dxa"/>
          </w:tcPr>
          <w:p w14:paraId="40B6AB22" w14:textId="4C7D1EEA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Colour Choice</w:t>
            </w:r>
          </w:p>
        </w:tc>
        <w:tc>
          <w:tcPr>
            <w:tcW w:w="1238" w:type="dxa"/>
          </w:tcPr>
          <w:p w14:paraId="09E62031" w14:textId="21FF5312" w:rsidR="00FA2133" w:rsidRPr="00917FA5" w:rsidRDefault="00FA2133" w:rsidP="00A869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318" w:type="dxa"/>
          </w:tcPr>
          <w:p w14:paraId="076D8793" w14:textId="68501C5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917FA5">
              <w:rPr>
                <w:b/>
                <w:bCs/>
                <w:sz w:val="28"/>
                <w:szCs w:val="28"/>
              </w:rPr>
              <w:t>rice</w:t>
            </w:r>
          </w:p>
        </w:tc>
        <w:tc>
          <w:tcPr>
            <w:tcW w:w="1318" w:type="dxa"/>
          </w:tcPr>
          <w:p w14:paraId="765C7D95" w14:textId="46B61A6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6D64AB" w14:paraId="6C1671D1" w14:textId="554AA6DA" w:rsidTr="006D64AB">
        <w:tc>
          <w:tcPr>
            <w:tcW w:w="3075" w:type="dxa"/>
          </w:tcPr>
          <w:p w14:paraId="22397995" w14:textId="21FE612C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193E1F">
              <w:rPr>
                <w:sz w:val="20"/>
                <w:szCs w:val="20"/>
              </w:rPr>
              <w:t xml:space="preserve">Adult Pullover </w:t>
            </w:r>
            <w:r>
              <w:rPr>
                <w:sz w:val="20"/>
                <w:szCs w:val="20"/>
              </w:rPr>
              <w:t xml:space="preserve">Hooded Sweatshirt </w:t>
            </w:r>
            <w:r w:rsidRPr="00193E1F">
              <w:rPr>
                <w:sz w:val="20"/>
                <w:szCs w:val="20"/>
              </w:rPr>
              <w:t>L005500</w:t>
            </w:r>
          </w:p>
        </w:tc>
        <w:tc>
          <w:tcPr>
            <w:tcW w:w="709" w:type="dxa"/>
          </w:tcPr>
          <w:p w14:paraId="11FA0BF8" w14:textId="7B70C3F8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A9DD7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FA21D2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9457C3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9BA5CE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D8A3853" w14:textId="1A3E2445" w:rsidR="00FA2133" w:rsidRPr="00956C00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5A9F830B" w14:textId="6CC09678" w:rsidR="00FA2133" w:rsidRPr="00956C00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3473345C" w14:textId="5DE010DF" w:rsidR="00FA2133" w:rsidRPr="00956C00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4A6A54D6" w14:textId="1FA49EC3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Black; Heather Grey; Forest Green; Gold; Grey Heather; Maroon; Pink; Red; Royal; White; </w:t>
            </w:r>
            <w:proofErr w:type="gramStart"/>
            <w:r>
              <w:rPr>
                <w:sz w:val="20"/>
                <w:szCs w:val="20"/>
              </w:rPr>
              <w:t>Navy;</w:t>
            </w:r>
            <w:proofErr w:type="gramEnd"/>
          </w:p>
          <w:p w14:paraId="271C3F43" w14:textId="46850F81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Purple; Orange; Ivory; Sand; or Ash Grey</w:t>
            </w:r>
          </w:p>
        </w:tc>
        <w:tc>
          <w:tcPr>
            <w:tcW w:w="1134" w:type="dxa"/>
          </w:tcPr>
          <w:p w14:paraId="5895747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4ACE758" w14:textId="5799E359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2AC6E76" w14:textId="64BCA047" w:rsidR="00FA2133" w:rsidRPr="00A86914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55.00</w:t>
            </w:r>
          </w:p>
        </w:tc>
        <w:tc>
          <w:tcPr>
            <w:tcW w:w="1318" w:type="dxa"/>
          </w:tcPr>
          <w:p w14:paraId="2BEFDE6D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3BEF8F3" w14:textId="2C34BE49" w:rsidTr="006D64AB">
        <w:tc>
          <w:tcPr>
            <w:tcW w:w="3075" w:type="dxa"/>
          </w:tcPr>
          <w:p w14:paraId="562DA808" w14:textId="1E90DF3A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193E1F">
              <w:rPr>
                <w:sz w:val="20"/>
                <w:szCs w:val="20"/>
              </w:rPr>
              <w:t xml:space="preserve"> Adult Full </w:t>
            </w:r>
            <w:r>
              <w:rPr>
                <w:sz w:val="20"/>
                <w:szCs w:val="20"/>
              </w:rPr>
              <w:t>Z</w:t>
            </w:r>
            <w:r w:rsidRPr="00193E1F">
              <w:rPr>
                <w:sz w:val="20"/>
                <w:szCs w:val="20"/>
              </w:rPr>
              <w:t>ip</w:t>
            </w:r>
            <w:r>
              <w:rPr>
                <w:sz w:val="20"/>
                <w:szCs w:val="20"/>
              </w:rPr>
              <w:t xml:space="preserve"> Hooded Sweatshirt</w:t>
            </w:r>
          </w:p>
          <w:p w14:paraId="1C20ACD4" w14:textId="554EA51C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193E1F">
              <w:rPr>
                <w:sz w:val="20"/>
                <w:szCs w:val="20"/>
              </w:rPr>
              <w:t>L00555</w:t>
            </w:r>
          </w:p>
        </w:tc>
        <w:tc>
          <w:tcPr>
            <w:tcW w:w="709" w:type="dxa"/>
          </w:tcPr>
          <w:p w14:paraId="2C930BB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356F5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CFDC3E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5190E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A3167F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46DDAB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6CD84D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B2EDCC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4F2CF83F" w14:textId="7F0D073F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Black; Navy; Charcoal Heather; Grey Heather; Red; or </w:t>
            </w:r>
          </w:p>
          <w:p w14:paraId="63B45D84" w14:textId="2791158D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</w:t>
            </w:r>
          </w:p>
        </w:tc>
        <w:tc>
          <w:tcPr>
            <w:tcW w:w="1134" w:type="dxa"/>
          </w:tcPr>
          <w:p w14:paraId="03E62A85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0204E75" w14:textId="1A1AFDE6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10C1881" w14:textId="01E22B94" w:rsidR="00FA2133" w:rsidRDefault="00FA2133" w:rsidP="00693C9B">
            <w:pPr>
              <w:rPr>
                <w:sz w:val="20"/>
                <w:szCs w:val="20"/>
              </w:rPr>
            </w:pPr>
          </w:p>
          <w:p w14:paraId="3A596D32" w14:textId="4085FA83" w:rsidR="00FA2133" w:rsidRPr="00A86914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60.00</w:t>
            </w:r>
          </w:p>
        </w:tc>
        <w:tc>
          <w:tcPr>
            <w:tcW w:w="1318" w:type="dxa"/>
          </w:tcPr>
          <w:p w14:paraId="7E74C351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37931F1" w14:textId="60760198" w:rsidTr="006D64AB">
        <w:tc>
          <w:tcPr>
            <w:tcW w:w="3075" w:type="dxa"/>
          </w:tcPr>
          <w:p w14:paraId="2EE2CA1E" w14:textId="285B4F16" w:rsidR="00FA2133" w:rsidRDefault="00FA2133" w:rsidP="0091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Crew Neck Sweatshirt</w:t>
            </w:r>
          </w:p>
          <w:p w14:paraId="7EFC85B5" w14:textId="10DBDFF3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L00540</w:t>
            </w:r>
          </w:p>
        </w:tc>
        <w:tc>
          <w:tcPr>
            <w:tcW w:w="709" w:type="dxa"/>
          </w:tcPr>
          <w:p w14:paraId="38A27D7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B4433A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A83F1B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DCFE0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30A38B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A2FC7E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615FFC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025AF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0D218C6B" w14:textId="2C0D9F87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Grey Heather; Black; Red; Charcoal Heather; Royal; or</w:t>
            </w:r>
          </w:p>
          <w:p w14:paraId="05B6CE2D" w14:textId="5AB42C54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</w:t>
            </w:r>
          </w:p>
          <w:p w14:paraId="7CE70329" w14:textId="522F5900" w:rsidR="00FA2133" w:rsidRDefault="00FA2133" w:rsidP="00A86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14131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DE1EB70" w14:textId="2B050326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C340D4F" w14:textId="782A2FD1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24DED409" w14:textId="1D737E80" w:rsidR="00FA2133" w:rsidRPr="00A86914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1318" w:type="dxa"/>
          </w:tcPr>
          <w:p w14:paraId="2A281822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FD2CA72" w14:textId="5F32AA1D" w:rsidTr="006D64AB">
        <w:tc>
          <w:tcPr>
            <w:tcW w:w="3075" w:type="dxa"/>
          </w:tcPr>
          <w:p w14:paraId="3D8A068E" w14:textId="74A5F5DA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¼ Zip Sweatshirt</w:t>
            </w:r>
          </w:p>
          <w:p w14:paraId="614562EE" w14:textId="2B116C6F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L00545</w:t>
            </w:r>
          </w:p>
        </w:tc>
        <w:tc>
          <w:tcPr>
            <w:tcW w:w="709" w:type="dxa"/>
          </w:tcPr>
          <w:p w14:paraId="3DF1253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E25A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067034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AF5C0EA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F6B03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2D40F32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C57AE6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C9B3F0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1BAA3B64" w14:textId="4DB2D2DD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Black; Navy; Charcoal Heather; or Grey Heather</w:t>
            </w:r>
          </w:p>
        </w:tc>
        <w:tc>
          <w:tcPr>
            <w:tcW w:w="1134" w:type="dxa"/>
          </w:tcPr>
          <w:p w14:paraId="6CB53E7F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D872F9B" w14:textId="65A80845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A5DADE4" w14:textId="566FCB6A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002B7FCF" w14:textId="4DD82006" w:rsidR="00FA2133" w:rsidRPr="008B5A75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55.00</w:t>
            </w:r>
          </w:p>
        </w:tc>
        <w:tc>
          <w:tcPr>
            <w:tcW w:w="1318" w:type="dxa"/>
          </w:tcPr>
          <w:p w14:paraId="35B50B9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556040E" w14:textId="7D8AF074" w:rsidTr="006D64AB">
        <w:tc>
          <w:tcPr>
            <w:tcW w:w="3075" w:type="dxa"/>
          </w:tcPr>
          <w:p w14:paraId="388FFEF7" w14:textId="496D0570" w:rsidR="00FA2133" w:rsidRDefault="00FA2133" w:rsidP="0091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Adult Cotton </w:t>
            </w:r>
            <w:r w:rsidRPr="00193E1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-Shirt </w:t>
            </w:r>
          </w:p>
          <w:p w14:paraId="7015EF79" w14:textId="6475AC5F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S05610</w:t>
            </w:r>
          </w:p>
        </w:tc>
        <w:tc>
          <w:tcPr>
            <w:tcW w:w="709" w:type="dxa"/>
          </w:tcPr>
          <w:p w14:paraId="1490E9B3" w14:textId="4BF90A8B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16622B82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F2BC58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45F22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67DD1E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E9ABA04" w14:textId="4357854A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00DEF76F" w14:textId="4A636FEF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04C717D9" w14:textId="5968D1EC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6E127DC2" w14:textId="07C1FF25" w:rsidR="00FA2133" w:rsidRDefault="00FA2133" w:rsidP="00A869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Black;  Charcoal</w:t>
            </w:r>
            <w:proofErr w:type="gramEnd"/>
            <w:r>
              <w:rPr>
                <w:sz w:val="20"/>
                <w:szCs w:val="20"/>
              </w:rPr>
              <w:t xml:space="preserve"> Heather; Forest Green; Fatigue Green;</w:t>
            </w:r>
          </w:p>
          <w:p w14:paraId="1F9DDBE5" w14:textId="01AE18F7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Gold; Grey Heather; Maroon; Navy; Pink; Purple; Red; Royal; Sapphire; Yellow; Light Blue; Orange; Kelly Green; White; </w:t>
            </w:r>
            <w:proofErr w:type="gramStart"/>
            <w:r>
              <w:rPr>
                <w:sz w:val="20"/>
                <w:szCs w:val="20"/>
              </w:rPr>
              <w:t>Ivory;  or</w:t>
            </w:r>
            <w:proofErr w:type="gramEnd"/>
            <w:r>
              <w:rPr>
                <w:sz w:val="20"/>
                <w:szCs w:val="20"/>
              </w:rPr>
              <w:t xml:space="preserve"> Sand</w:t>
            </w:r>
          </w:p>
          <w:p w14:paraId="27987838" w14:textId="4526881E" w:rsidR="00FA2133" w:rsidRDefault="00FA2133" w:rsidP="00A86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D3913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22A5EFD4" w14:textId="3F101A39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8676B49" w14:textId="451E6DFB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64EA8DFD" w14:textId="73FAA72E" w:rsidR="00FA2133" w:rsidRPr="008B5A75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1318" w:type="dxa"/>
          </w:tcPr>
          <w:p w14:paraId="5637865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44DF54E5" w14:textId="2B2A2069" w:rsidTr="006D64AB">
        <w:tc>
          <w:tcPr>
            <w:tcW w:w="3075" w:type="dxa"/>
          </w:tcPr>
          <w:p w14:paraId="54CBD9AA" w14:textId="59AB96EF" w:rsidR="00FA2133" w:rsidRDefault="00FA2133" w:rsidP="00E3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Cotton T-Shirt (Oversize)</w:t>
            </w:r>
          </w:p>
          <w:p w14:paraId="4B4F80B2" w14:textId="1DC565D8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SO5610</w:t>
            </w:r>
          </w:p>
        </w:tc>
        <w:tc>
          <w:tcPr>
            <w:tcW w:w="709" w:type="dxa"/>
          </w:tcPr>
          <w:p w14:paraId="44091078" w14:textId="0BA1B2E2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2AC9A356" w14:textId="55B36DF3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54" w:type="dxa"/>
          </w:tcPr>
          <w:p w14:paraId="148BE89F" w14:textId="68100284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5667CF16" w14:textId="185F04EE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67806917" w14:textId="005D130F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444C78FD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CA4F6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0545BC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284A5B25" w14:textId="23F7DA74" w:rsidR="00FA2133" w:rsidRDefault="00FA2133" w:rsidP="00A869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Black;  Charcoal</w:t>
            </w:r>
            <w:proofErr w:type="gramEnd"/>
            <w:r>
              <w:rPr>
                <w:sz w:val="20"/>
                <w:szCs w:val="20"/>
              </w:rPr>
              <w:t xml:space="preserve"> Heather; Forest Green; Fatigue Green;</w:t>
            </w:r>
          </w:p>
          <w:p w14:paraId="3B088912" w14:textId="0A369492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Gold; Grey Heather; Maroon; Navy; Pink; Purple; </w:t>
            </w:r>
            <w:proofErr w:type="gramStart"/>
            <w:r>
              <w:rPr>
                <w:sz w:val="20"/>
                <w:szCs w:val="20"/>
              </w:rPr>
              <w:t>Red;</w:t>
            </w:r>
            <w:proofErr w:type="gramEnd"/>
          </w:p>
          <w:p w14:paraId="3E72CA9E" w14:textId="46612FA9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Royal; Sapphire; Yellow; Light Blue;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5330640F" w14:textId="04038B6A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Kelly Green; White; </w:t>
            </w:r>
            <w:proofErr w:type="gramStart"/>
            <w:r>
              <w:rPr>
                <w:sz w:val="20"/>
                <w:szCs w:val="20"/>
              </w:rPr>
              <w:t>Ivory;  or</w:t>
            </w:r>
            <w:proofErr w:type="gramEnd"/>
            <w:r>
              <w:rPr>
                <w:sz w:val="20"/>
                <w:szCs w:val="20"/>
              </w:rPr>
              <w:t xml:space="preserve"> Sand</w:t>
            </w:r>
          </w:p>
          <w:p w14:paraId="43069788" w14:textId="77777777" w:rsidR="00FA2133" w:rsidRDefault="00FA2133" w:rsidP="00A86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AFF44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DDDEF66" w14:textId="6BB808FA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A122480" w14:textId="584A5F2D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5F5116AA" w14:textId="3D399EA3" w:rsidR="00FA2133" w:rsidRPr="008B5A75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28.00</w:t>
            </w:r>
          </w:p>
        </w:tc>
        <w:tc>
          <w:tcPr>
            <w:tcW w:w="1318" w:type="dxa"/>
          </w:tcPr>
          <w:p w14:paraId="0A2A1D56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66BF366F" w14:textId="0CB420C5" w:rsidTr="006D64AB">
        <w:tc>
          <w:tcPr>
            <w:tcW w:w="3075" w:type="dxa"/>
          </w:tcPr>
          <w:p w14:paraId="15962F75" w14:textId="26CA2631" w:rsidR="00FA2133" w:rsidRDefault="00FA2133" w:rsidP="00E3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 Cotton T-shirt</w:t>
            </w:r>
          </w:p>
          <w:p w14:paraId="4C5E422F" w14:textId="572B2CC8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S05611</w:t>
            </w:r>
          </w:p>
        </w:tc>
        <w:tc>
          <w:tcPr>
            <w:tcW w:w="709" w:type="dxa"/>
          </w:tcPr>
          <w:p w14:paraId="571DDB7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F794EA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BCA4DA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B10FCD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C0BEC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E632604" w14:textId="2F18484F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1CB645DE" w14:textId="497DF58C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17A30408" w14:textId="55E6A2C9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598C6BF7" w14:textId="77777777" w:rsidR="00FA2133" w:rsidRDefault="00FA2133" w:rsidP="00A66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Black;  Charcoal</w:t>
            </w:r>
            <w:proofErr w:type="gramEnd"/>
            <w:r>
              <w:rPr>
                <w:sz w:val="20"/>
                <w:szCs w:val="20"/>
              </w:rPr>
              <w:t xml:space="preserve"> Heather; Forest Green; Fatigue Green;</w:t>
            </w:r>
          </w:p>
          <w:p w14:paraId="7B16CE06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Gold; Grey Heather; </w:t>
            </w:r>
            <w:r>
              <w:rPr>
                <w:sz w:val="20"/>
                <w:szCs w:val="20"/>
              </w:rPr>
              <w:lastRenderedPageBreak/>
              <w:t xml:space="preserve">Maroon; Navy; Pink; Purple; </w:t>
            </w:r>
            <w:proofErr w:type="gramStart"/>
            <w:r>
              <w:rPr>
                <w:sz w:val="20"/>
                <w:szCs w:val="20"/>
              </w:rPr>
              <w:t>Red;</w:t>
            </w:r>
            <w:proofErr w:type="gramEnd"/>
          </w:p>
          <w:p w14:paraId="34EAC094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Royal; Sapphire; Yellow; Light Blue;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2CEAC61C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Kelly Green; White; </w:t>
            </w:r>
            <w:proofErr w:type="gramStart"/>
            <w:r>
              <w:rPr>
                <w:sz w:val="20"/>
                <w:szCs w:val="20"/>
              </w:rPr>
              <w:t>Ivory;  or</w:t>
            </w:r>
            <w:proofErr w:type="gramEnd"/>
            <w:r>
              <w:rPr>
                <w:sz w:val="20"/>
                <w:szCs w:val="20"/>
              </w:rPr>
              <w:t xml:space="preserve"> Sand</w:t>
            </w:r>
          </w:p>
          <w:p w14:paraId="088FE339" w14:textId="396457E3" w:rsidR="00FA2133" w:rsidRDefault="00FA2133" w:rsidP="00A86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5834E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720C03" w14:textId="61B88ED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9A175AC" w14:textId="568C5496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63DE6B17" w14:textId="1CB3EDFA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DBF">
              <w:rPr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1318" w:type="dxa"/>
          </w:tcPr>
          <w:p w14:paraId="7559E5B4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7AD803D3" w14:textId="14CE16D1" w:rsidTr="006D64AB">
        <w:tc>
          <w:tcPr>
            <w:tcW w:w="3075" w:type="dxa"/>
          </w:tcPr>
          <w:p w14:paraId="172C803B" w14:textId="1F62CC1E" w:rsidR="00FA2133" w:rsidRDefault="00FA2133" w:rsidP="00E3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 Cotton T-Shirt (Oversize)</w:t>
            </w:r>
          </w:p>
          <w:p w14:paraId="54391444" w14:textId="7C5655F5" w:rsidR="00FA2133" w:rsidRPr="00193E1F" w:rsidRDefault="00FA2133" w:rsidP="00E3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S05611</w:t>
            </w:r>
          </w:p>
        </w:tc>
        <w:tc>
          <w:tcPr>
            <w:tcW w:w="709" w:type="dxa"/>
          </w:tcPr>
          <w:p w14:paraId="2CCB6612" w14:textId="78DC0BC2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12179390" w14:textId="7F519B3A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54" w:type="dxa"/>
          </w:tcPr>
          <w:p w14:paraId="2D84B8AE" w14:textId="380883D9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57ADBBFC" w14:textId="55057509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3F11850B" w14:textId="6A22E941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1E29D050" w14:textId="6641BC40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295452" w14:textId="519306BB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D949DA9" w14:textId="3D360CD4" w:rsidR="00FA2133" w:rsidRPr="00193E1F" w:rsidRDefault="00FA2133" w:rsidP="00EC7A7D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45BED991" w14:textId="77777777" w:rsidR="00FA2133" w:rsidRDefault="00FA2133" w:rsidP="00A66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Black;  Charcoal</w:t>
            </w:r>
            <w:proofErr w:type="gramEnd"/>
            <w:r>
              <w:rPr>
                <w:sz w:val="20"/>
                <w:szCs w:val="20"/>
              </w:rPr>
              <w:t xml:space="preserve"> Heather; Forest Green; Fatigue Green;</w:t>
            </w:r>
          </w:p>
          <w:p w14:paraId="45AD6EC2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Gold; Grey Heather; Maroon; Navy; Pink; Purple; </w:t>
            </w:r>
            <w:proofErr w:type="gramStart"/>
            <w:r>
              <w:rPr>
                <w:sz w:val="20"/>
                <w:szCs w:val="20"/>
              </w:rPr>
              <w:t>Red;</w:t>
            </w:r>
            <w:proofErr w:type="gramEnd"/>
          </w:p>
          <w:p w14:paraId="297EF593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Royal; Sapphire; Yellow; Light Blue;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069FCDDD" w14:textId="77777777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Kelly Green; White; </w:t>
            </w:r>
            <w:proofErr w:type="gramStart"/>
            <w:r>
              <w:rPr>
                <w:sz w:val="20"/>
                <w:szCs w:val="20"/>
              </w:rPr>
              <w:t>Ivory;  or</w:t>
            </w:r>
            <w:proofErr w:type="gramEnd"/>
            <w:r>
              <w:rPr>
                <w:sz w:val="20"/>
                <w:szCs w:val="20"/>
              </w:rPr>
              <w:t xml:space="preserve"> Sand</w:t>
            </w:r>
          </w:p>
          <w:p w14:paraId="684DAC3A" w14:textId="04555E37" w:rsidR="00FA2133" w:rsidRPr="00193E1F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Green</w:t>
            </w:r>
          </w:p>
        </w:tc>
        <w:tc>
          <w:tcPr>
            <w:tcW w:w="1134" w:type="dxa"/>
          </w:tcPr>
          <w:p w14:paraId="410730E7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54D344D" w14:textId="1BECF162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AD6734A" w14:textId="5354AEA8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29714E5D" w14:textId="0837236A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28.00</w:t>
            </w:r>
          </w:p>
        </w:tc>
        <w:tc>
          <w:tcPr>
            <w:tcW w:w="1318" w:type="dxa"/>
          </w:tcPr>
          <w:p w14:paraId="414DFD1C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462DDFDD" w14:textId="67F3E2F3" w:rsidTr="006D64AB">
        <w:tc>
          <w:tcPr>
            <w:tcW w:w="3075" w:type="dxa"/>
          </w:tcPr>
          <w:p w14:paraId="7B641B5F" w14:textId="60644448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Cotton Long Sleeve T-Shirt </w:t>
            </w:r>
          </w:p>
          <w:p w14:paraId="02EAF69B" w14:textId="35E6A42D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S5615</w:t>
            </w:r>
          </w:p>
        </w:tc>
        <w:tc>
          <w:tcPr>
            <w:tcW w:w="709" w:type="dxa"/>
          </w:tcPr>
          <w:p w14:paraId="0B034FD6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91A68B6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52FDFC8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A8C5CC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B905E7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E24488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0FF6C8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1F3A998" w14:textId="77777777" w:rsidR="00FA2133" w:rsidRPr="00193E1F" w:rsidRDefault="00FA2133" w:rsidP="00EC7A7D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4F4F4FEE" w14:textId="4B626B56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Black; Charcoal Heather; Grey Heather; Navy;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38DDA704" w14:textId="73B70A18" w:rsidR="00FA2133" w:rsidRPr="00A77AAC" w:rsidRDefault="00FA2133" w:rsidP="00A869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Red;  Royal</w:t>
            </w:r>
            <w:proofErr w:type="gramEnd"/>
            <w:r>
              <w:rPr>
                <w:sz w:val="20"/>
                <w:szCs w:val="20"/>
              </w:rPr>
              <w:t>; or White</w:t>
            </w:r>
          </w:p>
        </w:tc>
        <w:tc>
          <w:tcPr>
            <w:tcW w:w="1134" w:type="dxa"/>
          </w:tcPr>
          <w:p w14:paraId="2A5D0FD5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3604EE8" w14:textId="3325FBB9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763191E" w14:textId="3D6FE7C4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4F352DE1" w14:textId="12447E98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35.00</w:t>
            </w:r>
          </w:p>
        </w:tc>
        <w:tc>
          <w:tcPr>
            <w:tcW w:w="1318" w:type="dxa"/>
          </w:tcPr>
          <w:p w14:paraId="125684EF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041BF982" w14:textId="1C367395" w:rsidTr="006D64AB">
        <w:tc>
          <w:tcPr>
            <w:tcW w:w="3075" w:type="dxa"/>
          </w:tcPr>
          <w:p w14:paraId="5DBCBAF0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</w:t>
            </w:r>
          </w:p>
          <w:p w14:paraId="3256551C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Cotton Long Sleeve T-Shirt</w:t>
            </w:r>
          </w:p>
          <w:p w14:paraId="398C8B32" w14:textId="5DB4D4D7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S05616</w:t>
            </w:r>
          </w:p>
        </w:tc>
        <w:tc>
          <w:tcPr>
            <w:tcW w:w="709" w:type="dxa"/>
          </w:tcPr>
          <w:p w14:paraId="5FC4CB9D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C426B2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F0D3A47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8197CD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A95D6E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720326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EFBFDD" w14:textId="5B1EB254" w:rsidR="00FA2133" w:rsidRPr="00192FD9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0BA07341" w14:textId="6CD4C50B" w:rsidR="00FA2133" w:rsidRPr="00192FD9" w:rsidRDefault="00FA2133" w:rsidP="00EC7A7D">
            <w:pPr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4603228A" w14:textId="3F77BDD6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Black; Charcoal Heather; Grey Heather Navy;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2B73E9CB" w14:textId="46DDCACE" w:rsidR="00FA2133" w:rsidRDefault="00FA2133" w:rsidP="00A869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Red;  Royal</w:t>
            </w:r>
            <w:proofErr w:type="gramEnd"/>
            <w:r>
              <w:rPr>
                <w:sz w:val="20"/>
                <w:szCs w:val="20"/>
              </w:rPr>
              <w:t>; or White</w:t>
            </w:r>
          </w:p>
        </w:tc>
        <w:tc>
          <w:tcPr>
            <w:tcW w:w="1134" w:type="dxa"/>
          </w:tcPr>
          <w:p w14:paraId="18DCE485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9E3760A" w14:textId="76C4D7C5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69A76D6" w14:textId="44A8E3F0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6D3778A3" w14:textId="2A139484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35.00</w:t>
            </w:r>
          </w:p>
        </w:tc>
        <w:tc>
          <w:tcPr>
            <w:tcW w:w="1318" w:type="dxa"/>
          </w:tcPr>
          <w:p w14:paraId="6FFCDBC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4CFFBAFB" w14:textId="5288CB38" w:rsidTr="006D64AB">
        <w:tc>
          <w:tcPr>
            <w:tcW w:w="3075" w:type="dxa"/>
          </w:tcPr>
          <w:p w14:paraId="49555351" w14:textId="02275425" w:rsidR="00FA2133" w:rsidRDefault="00FA2133" w:rsidP="00F23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Mens</w:t>
            </w:r>
            <w:proofErr w:type="spellEnd"/>
            <w:r>
              <w:rPr>
                <w:sz w:val="20"/>
                <w:szCs w:val="20"/>
              </w:rPr>
              <w:t xml:space="preserve"> Packable Jacket</w:t>
            </w:r>
          </w:p>
          <w:p w14:paraId="37AB5D99" w14:textId="0F99070E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L04200</w:t>
            </w:r>
          </w:p>
        </w:tc>
        <w:tc>
          <w:tcPr>
            <w:tcW w:w="709" w:type="dxa"/>
          </w:tcPr>
          <w:p w14:paraId="44328C86" w14:textId="120A5C75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6245D7A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2C6E2B5C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982232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8BEBA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2DD61DC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1FFDAC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783A4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3B5366CF" w14:textId="4E8CF2B6" w:rsidR="00FA2133" w:rsidRPr="00193E1F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Black; Navy; or Charcoal</w:t>
            </w:r>
          </w:p>
        </w:tc>
        <w:tc>
          <w:tcPr>
            <w:tcW w:w="1134" w:type="dxa"/>
          </w:tcPr>
          <w:p w14:paraId="32B9BF9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6F9EB69" w14:textId="44550651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66942D5" w14:textId="3EC97FA3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526021DB" w14:textId="73A02088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85.00</w:t>
            </w:r>
          </w:p>
        </w:tc>
        <w:tc>
          <w:tcPr>
            <w:tcW w:w="1318" w:type="dxa"/>
          </w:tcPr>
          <w:p w14:paraId="64E9007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0AA7F98" w14:textId="59C4400E" w:rsidTr="006D64AB">
        <w:tc>
          <w:tcPr>
            <w:tcW w:w="3075" w:type="dxa"/>
          </w:tcPr>
          <w:p w14:paraId="4CE39A00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Ladies Jacket </w:t>
            </w:r>
          </w:p>
          <w:p w14:paraId="713116F0" w14:textId="0A7A5AC4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L04201</w:t>
            </w:r>
          </w:p>
          <w:p w14:paraId="3A2D636D" w14:textId="0CBD9F26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4C12A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3748A80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8F237D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548600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A57A8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F596BC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4894F25" w14:textId="565ABEEE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32AE16C8" w14:textId="5EC4018C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3D62EFFF" w14:textId="19279986" w:rsidR="00FA2133" w:rsidRPr="00193E1F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Black; Navy; or Charcoal</w:t>
            </w:r>
          </w:p>
        </w:tc>
        <w:tc>
          <w:tcPr>
            <w:tcW w:w="1134" w:type="dxa"/>
          </w:tcPr>
          <w:p w14:paraId="18E288A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72899AA" w14:textId="0CCC39B1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5FAAE40" w14:textId="01CB0C3D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5BACD66A" w14:textId="4B6856BC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85.00</w:t>
            </w:r>
          </w:p>
        </w:tc>
        <w:tc>
          <w:tcPr>
            <w:tcW w:w="1318" w:type="dxa"/>
          </w:tcPr>
          <w:p w14:paraId="58DA3CF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42328D9" w14:textId="4761AE71" w:rsidTr="006D64AB">
        <w:tc>
          <w:tcPr>
            <w:tcW w:w="3075" w:type="dxa"/>
          </w:tcPr>
          <w:p w14:paraId="2088406F" w14:textId="00A94FD0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Apron</w:t>
            </w:r>
          </w:p>
        </w:tc>
        <w:tc>
          <w:tcPr>
            <w:tcW w:w="709" w:type="dxa"/>
          </w:tcPr>
          <w:p w14:paraId="261CA47D" w14:textId="4E28062B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33DF11CC" w14:textId="7B15C541" w:rsidR="00FA2133" w:rsidRPr="00E37C0A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54" w:type="dxa"/>
          </w:tcPr>
          <w:p w14:paraId="0FBA9667" w14:textId="23BA35C8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0428B85A" w14:textId="2DE9D58C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0" w:type="dxa"/>
          </w:tcPr>
          <w:p w14:paraId="2934FA63" w14:textId="57CCB26A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70766973" w14:textId="3DE43CDE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09B8578B" w14:textId="3D1A1AFB" w:rsidR="00FA2133" w:rsidRPr="00E37C0A" w:rsidRDefault="00FA2133" w:rsidP="00E37C0A">
            <w:pPr>
              <w:rPr>
                <w:sz w:val="20"/>
                <w:szCs w:val="20"/>
                <w:highlight w:val="darkCyan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00031F3B" w14:textId="5D775EC6" w:rsidR="00FA2133" w:rsidRPr="00193E1F" w:rsidRDefault="00FA2133" w:rsidP="00E37C0A">
            <w:pPr>
              <w:rPr>
                <w:sz w:val="20"/>
                <w:szCs w:val="20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3962" w:type="dxa"/>
          </w:tcPr>
          <w:p w14:paraId="1D88E3E0" w14:textId="78A32316" w:rsidR="00FA2133" w:rsidRPr="00193E1F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Black; or White</w:t>
            </w:r>
          </w:p>
        </w:tc>
        <w:tc>
          <w:tcPr>
            <w:tcW w:w="1134" w:type="dxa"/>
          </w:tcPr>
          <w:p w14:paraId="4214CA7D" w14:textId="4EC83008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25F515BE" w14:textId="255C4DCF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8AD9A02" w14:textId="2B147E1C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12D1C299" w14:textId="692D7EFC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27.50</w:t>
            </w:r>
          </w:p>
        </w:tc>
        <w:tc>
          <w:tcPr>
            <w:tcW w:w="1318" w:type="dxa"/>
          </w:tcPr>
          <w:p w14:paraId="096DEF4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7D43AFAC" w14:textId="77777777" w:rsidTr="006D64AB">
        <w:tc>
          <w:tcPr>
            <w:tcW w:w="3075" w:type="dxa"/>
          </w:tcPr>
          <w:p w14:paraId="7872DF10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E46B69" w14:textId="477D60A4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630" w:type="dxa"/>
          </w:tcPr>
          <w:p w14:paraId="7AF98C0F" w14:textId="2FF14062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54" w:type="dxa"/>
          </w:tcPr>
          <w:p w14:paraId="527F1163" w14:textId="553FAA0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0" w:type="dxa"/>
          </w:tcPr>
          <w:p w14:paraId="6FCAD934" w14:textId="066B5BEA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0" w:type="dxa"/>
          </w:tcPr>
          <w:p w14:paraId="53FBA2B7" w14:textId="5FB1D368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779E2603" w14:textId="44082DD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632" w:type="dxa"/>
          </w:tcPr>
          <w:p w14:paraId="092531A3" w14:textId="08D3BB5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632" w:type="dxa"/>
          </w:tcPr>
          <w:p w14:paraId="72EDE718" w14:textId="3DC6ECD2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3962" w:type="dxa"/>
          </w:tcPr>
          <w:p w14:paraId="2BC77C5B" w14:textId="77777777" w:rsidR="009012DF" w:rsidRPr="00193E1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A739F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93255F5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B185E82" w14:textId="588D745F" w:rsidR="009012DF" w:rsidRPr="009012DF" w:rsidRDefault="009012DF" w:rsidP="009012D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2DF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318" w:type="dxa"/>
          </w:tcPr>
          <w:p w14:paraId="20EE9E82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7E133772" w14:textId="77777777" w:rsidTr="006D64AB">
        <w:tc>
          <w:tcPr>
            <w:tcW w:w="3075" w:type="dxa"/>
          </w:tcPr>
          <w:p w14:paraId="220098DC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F502F2" w14:textId="05D66322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630" w:type="dxa"/>
          </w:tcPr>
          <w:p w14:paraId="517EBB48" w14:textId="0CA5CFF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54" w:type="dxa"/>
          </w:tcPr>
          <w:p w14:paraId="05E389EF" w14:textId="50271A0E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0" w:type="dxa"/>
          </w:tcPr>
          <w:p w14:paraId="052F41F6" w14:textId="071F6C32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0" w:type="dxa"/>
          </w:tcPr>
          <w:p w14:paraId="01022D53" w14:textId="5B867D3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4B916A0C" w14:textId="517EE35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632" w:type="dxa"/>
          </w:tcPr>
          <w:p w14:paraId="249E1E3C" w14:textId="0BE4BFE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632" w:type="dxa"/>
          </w:tcPr>
          <w:p w14:paraId="60FABADD" w14:textId="61A2A9FA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3962" w:type="dxa"/>
          </w:tcPr>
          <w:p w14:paraId="0DDF8CAD" w14:textId="77777777" w:rsidR="009012DF" w:rsidRPr="00193E1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47AE6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68BB049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7F6951F" w14:textId="13780391" w:rsidR="009012DF" w:rsidRDefault="009012DF" w:rsidP="009012DF">
            <w:pPr>
              <w:jc w:val="center"/>
              <w:rPr>
                <w:sz w:val="20"/>
                <w:szCs w:val="20"/>
              </w:rPr>
            </w:pPr>
            <w:r w:rsidRPr="009012DF">
              <w:rPr>
                <w:b/>
                <w:bCs/>
                <w:color w:val="FF0000"/>
                <w:sz w:val="20"/>
                <w:szCs w:val="20"/>
              </w:rPr>
              <w:t xml:space="preserve">Tax </w:t>
            </w:r>
            <w:r>
              <w:rPr>
                <w:sz w:val="20"/>
                <w:szCs w:val="20"/>
              </w:rPr>
              <w:t>(Total x 13%)</w:t>
            </w:r>
          </w:p>
        </w:tc>
        <w:tc>
          <w:tcPr>
            <w:tcW w:w="1318" w:type="dxa"/>
          </w:tcPr>
          <w:p w14:paraId="19C38D5F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7CD1FC54" w14:textId="77777777" w:rsidTr="006D64AB">
        <w:tc>
          <w:tcPr>
            <w:tcW w:w="3075" w:type="dxa"/>
          </w:tcPr>
          <w:p w14:paraId="6952539C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5E7CF0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1EBC0EE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C5537B7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47255F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7188B4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961709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EFEB693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CAED415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3A0B09B0" w14:textId="77777777" w:rsidR="00693C9B" w:rsidRPr="00193E1F" w:rsidRDefault="00693C9B" w:rsidP="009012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F7988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9663305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0C00DC7" w14:textId="7C3844FA" w:rsidR="00693C9B" w:rsidRPr="009012DF" w:rsidRDefault="00693C9B" w:rsidP="009012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Grand Total</w:t>
            </w:r>
          </w:p>
        </w:tc>
        <w:tc>
          <w:tcPr>
            <w:tcW w:w="1318" w:type="dxa"/>
          </w:tcPr>
          <w:p w14:paraId="02DD3F4C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D99341B" w14:textId="77777777" w:rsidTr="006D64AB">
        <w:tc>
          <w:tcPr>
            <w:tcW w:w="3075" w:type="dxa"/>
          </w:tcPr>
          <w:p w14:paraId="6EB3A4AD" w14:textId="44C20ABD" w:rsidR="009012DF" w:rsidRDefault="006D64AB" w:rsidP="006D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Payment can be made by </w:t>
            </w:r>
            <w:proofErr w:type="spellStart"/>
            <w:r>
              <w:rPr>
                <w:sz w:val="20"/>
                <w:szCs w:val="20"/>
              </w:rPr>
              <w:t>Etrsf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hyperlink r:id="rId4" w:tgtFrame="_blank" w:history="1">
              <w:r>
                <w:rPr>
                  <w:rStyle w:val="Hyperlink"/>
                  <w:rFonts w:ascii="Helvetica" w:hAnsi="Helvetica" w:cs="Helvetica"/>
                  <w:color w:val="338FE9"/>
                  <w:sz w:val="20"/>
                  <w:szCs w:val="20"/>
                  <w:shd w:val="clear" w:color="auto" w:fill="FFFFFF"/>
                </w:rPr>
                <w:t>logopay@beardie.ca</w:t>
              </w:r>
            </w:hyperlink>
          </w:p>
        </w:tc>
        <w:tc>
          <w:tcPr>
            <w:tcW w:w="709" w:type="dxa"/>
          </w:tcPr>
          <w:p w14:paraId="7CC165D9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6D3058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1E452D8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4B0F1F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8FEC42" w14:textId="77777777" w:rsidR="009012D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5676B34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8891D0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14ED64B" w14:textId="77777777" w:rsid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087FCD4C" w14:textId="77777777" w:rsidR="009012D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38C1E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F531484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146FFF1" w14:textId="21F04B0A" w:rsidR="009012DF" w:rsidRPr="009012D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BD5A149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3FAFDE60" w14:textId="0C602BE2" w:rsidTr="006D64AB">
        <w:tc>
          <w:tcPr>
            <w:tcW w:w="3075" w:type="dxa"/>
          </w:tcPr>
          <w:p w14:paraId="25F2A4D8" w14:textId="77777777" w:rsidR="009012DF" w:rsidRDefault="006D64AB" w:rsidP="006D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Payment can be made by </w:t>
            </w:r>
            <w:proofErr w:type="spellStart"/>
            <w:r>
              <w:rPr>
                <w:sz w:val="20"/>
                <w:szCs w:val="20"/>
              </w:rPr>
              <w:t>Paypal</w:t>
            </w:r>
            <w:proofErr w:type="spellEnd"/>
          </w:p>
          <w:p w14:paraId="1518793F" w14:textId="32E2CADB" w:rsidR="00064040" w:rsidRPr="00193E1F" w:rsidRDefault="00000000" w:rsidP="006D64AB">
            <w:pPr>
              <w:rPr>
                <w:sz w:val="20"/>
                <w:szCs w:val="20"/>
              </w:rPr>
            </w:pPr>
            <w:hyperlink r:id="rId5" w:history="1">
              <w:r w:rsidR="00064040" w:rsidRPr="00F909ED">
                <w:rPr>
                  <w:rStyle w:val="Hyperlink"/>
                  <w:sz w:val="20"/>
                  <w:szCs w:val="20"/>
                </w:rPr>
                <w:t>logopay@beardie.ca</w:t>
              </w:r>
            </w:hyperlink>
            <w:r w:rsidR="00064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6F0304A" w14:textId="51880E26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796EE3" w14:textId="7A4C05D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789FB26F" w14:textId="75AFF4B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18D4077" w14:textId="2D2814BA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2EEDDB0" w14:textId="73EED9D7" w:rsidR="009012DF" w:rsidRPr="00193E1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0BB7536" w14:textId="103FA02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28C9560" w14:textId="7F057AA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4B47E9" w14:textId="0420F28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7A2EFCAE" w14:textId="0FBDEC5A" w:rsidR="009012DF" w:rsidRPr="00193E1F" w:rsidRDefault="009012DF" w:rsidP="009012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53E08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65C019C" w14:textId="7C2AB870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1128CCA" w14:textId="1A7B8585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0802616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36564A48" w14:textId="2F42018B" w:rsidTr="006D64AB">
        <w:tc>
          <w:tcPr>
            <w:tcW w:w="3075" w:type="dxa"/>
          </w:tcPr>
          <w:p w14:paraId="7E6E7726" w14:textId="79C8F446" w:rsidR="009012DF" w:rsidRPr="00193E1F" w:rsidRDefault="006D64AB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order form to </w:t>
            </w:r>
            <w:hyperlink r:id="rId6" w:history="1">
              <w:r w:rsidRPr="00586D6C">
                <w:rPr>
                  <w:rStyle w:val="Hyperlink"/>
                  <w:sz w:val="20"/>
                  <w:szCs w:val="20"/>
                </w:rPr>
                <w:t>Robitaille.dawn@yahoo.ca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EDDDDB8" w14:textId="5CBFB4A6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08FD1DB" w14:textId="7E068F98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8729BB2" w14:textId="55A38A89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CBCD0A" w14:textId="7B1AFE8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885B626" w14:textId="46F333E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CA9AE83" w14:textId="46A1C444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98C835" w14:textId="1C496483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457365" w14:textId="19458D46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14:paraId="696C4787" w14:textId="43DD577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3811A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03BA126" w14:textId="2EC5AB94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768B0DF" w14:textId="3E4D44BC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2420C63" w14:textId="7777777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3005A449" w14:textId="77777777" w:rsidTr="006D64AB">
        <w:tc>
          <w:tcPr>
            <w:tcW w:w="3075" w:type="dxa"/>
          </w:tcPr>
          <w:p w14:paraId="3BAB63C0" w14:textId="7EED31E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</w:t>
            </w:r>
          </w:p>
        </w:tc>
        <w:tc>
          <w:tcPr>
            <w:tcW w:w="709" w:type="dxa"/>
          </w:tcPr>
          <w:p w14:paraId="391E9FCE" w14:textId="7DA3B2A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0" w:type="dxa"/>
          </w:tcPr>
          <w:p w14:paraId="66E5809E" w14:textId="73EE17F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54" w:type="dxa"/>
          </w:tcPr>
          <w:p w14:paraId="0D8424FD" w14:textId="24A26F5C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0" w:type="dxa"/>
          </w:tcPr>
          <w:p w14:paraId="218BAD7E" w14:textId="19005CC8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0" w:type="dxa"/>
          </w:tcPr>
          <w:p w14:paraId="068B7B5E" w14:textId="35D8983F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3008684B" w14:textId="7C29712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4D95BFFD" w14:textId="0BD38C8E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04F33657" w14:textId="16EF522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3962" w:type="dxa"/>
          </w:tcPr>
          <w:p w14:paraId="01784A87" w14:textId="21E8F18C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134" w:type="dxa"/>
          </w:tcPr>
          <w:p w14:paraId="7ECFC2E1" w14:textId="275D456F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238" w:type="dxa"/>
          </w:tcPr>
          <w:p w14:paraId="03742788" w14:textId="46D50426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8" w:type="dxa"/>
          </w:tcPr>
          <w:p w14:paraId="1A1D39BE" w14:textId="6718B318" w:rsidR="009012DF" w:rsidRPr="009012DF" w:rsidRDefault="00273984" w:rsidP="009012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1318" w:type="dxa"/>
          </w:tcPr>
          <w:p w14:paraId="6E3CDD60" w14:textId="32E7C432" w:rsidR="009012DF" w:rsidRPr="00193E1F" w:rsidRDefault="00273984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</w:tbl>
    <w:p w14:paraId="55166409" w14:textId="77777777" w:rsidR="00F233A9" w:rsidRPr="00F233A9" w:rsidRDefault="00F233A9" w:rsidP="00F233A9">
      <w:pPr>
        <w:jc w:val="center"/>
        <w:rPr>
          <w:sz w:val="36"/>
          <w:szCs w:val="36"/>
        </w:rPr>
      </w:pPr>
    </w:p>
    <w:sectPr w:rsidR="00F233A9" w:rsidRPr="00F233A9" w:rsidSect="00835C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A9"/>
    <w:rsid w:val="00064040"/>
    <w:rsid w:val="000E7F83"/>
    <w:rsid w:val="00171779"/>
    <w:rsid w:val="00192FD9"/>
    <w:rsid w:val="00193E1F"/>
    <w:rsid w:val="00273984"/>
    <w:rsid w:val="005F16D4"/>
    <w:rsid w:val="00693C9B"/>
    <w:rsid w:val="006D64AB"/>
    <w:rsid w:val="007A4C5E"/>
    <w:rsid w:val="00835C2E"/>
    <w:rsid w:val="008B5A75"/>
    <w:rsid w:val="008F34CD"/>
    <w:rsid w:val="009012DF"/>
    <w:rsid w:val="00917FA5"/>
    <w:rsid w:val="00956C00"/>
    <w:rsid w:val="00A1441B"/>
    <w:rsid w:val="00A66DBF"/>
    <w:rsid w:val="00A77AAC"/>
    <w:rsid w:val="00A86914"/>
    <w:rsid w:val="00BE24AB"/>
    <w:rsid w:val="00C664F3"/>
    <w:rsid w:val="00C7352D"/>
    <w:rsid w:val="00D9246A"/>
    <w:rsid w:val="00DC0DF6"/>
    <w:rsid w:val="00E37C0A"/>
    <w:rsid w:val="00E9689D"/>
    <w:rsid w:val="00EC7A7D"/>
    <w:rsid w:val="00F233A9"/>
    <w:rsid w:val="00FA2133"/>
    <w:rsid w:val="00FA6F76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917B"/>
  <w15:chartTrackingRefBased/>
  <w15:docId w15:val="{07E9FF0F-1A85-455D-9D66-EF9F9CE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6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itaille.dawn@yahoo.ca" TargetMode="External"/><Relationship Id="rId5" Type="http://schemas.openxmlformats.org/officeDocument/2006/relationships/hyperlink" Target="mailto:logopay@beardie.ca" TargetMode="External"/><Relationship Id="rId4" Type="http://schemas.openxmlformats.org/officeDocument/2006/relationships/hyperlink" Target="mailto:logopay@beardi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serge.robitaille@yahoo.ca</dc:creator>
  <cp:keywords/>
  <dc:description/>
  <cp:lastModifiedBy>Lois Gaspar</cp:lastModifiedBy>
  <cp:revision>2</cp:revision>
  <dcterms:created xsi:type="dcterms:W3CDTF">2024-06-03T17:08:00Z</dcterms:created>
  <dcterms:modified xsi:type="dcterms:W3CDTF">2024-06-03T17:08:00Z</dcterms:modified>
</cp:coreProperties>
</file>